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LIST OF RDCS &amp;DRDCS </w:t>
      </w:r>
    </w:p>
    <w:tbl>
      <w:tblPr>
        <w:tblStyle w:val="Table1"/>
        <w:tblW w:w="9911.0" w:type="dxa"/>
        <w:jc w:val="left"/>
        <w:tblInd w:w="-63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704"/>
        <w:gridCol w:w="3047"/>
        <w:gridCol w:w="2504"/>
        <w:gridCol w:w="2241"/>
        <w:gridCol w:w="1415"/>
        <w:tblGridChange w:id="0">
          <w:tblGrid>
            <w:gridCol w:w="704"/>
            <w:gridCol w:w="3047"/>
            <w:gridCol w:w="2504"/>
            <w:gridCol w:w="2241"/>
            <w:gridCol w:w="141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MOB 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AKIROR MARY GRACE (SR)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TEAM MEMBER,RDC'S SEC(ACU)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RDC SECRETARIAT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0772847226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TWEHEYO JAMES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TEAM MEMBER, RDC'S SEC(ACU)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RDC SECRETARIAT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0772524244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ASIIMWE MARTHA(MAJ)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TEAM LEADER,RDC SEC(ACU)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RDC ANTI CORRUPTION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0772988888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NAMAKANDA PAMELLA WATUWA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RESIDENT. DIST. COMM(AG)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LUUKA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0773095690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AACHILA JOHN ROBERTS REX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KAABONG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0772555102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ABAK ROBERT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OTUKE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0772445525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ADIAMA EKAJU JOHN ROBERT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AMUDAT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0772695520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AKANY SUSAN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OMORO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0774200300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AKATUHEEBWA ELIASTO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IBANDA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0782588232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AKELLO AKORI BEATRICE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APAC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0782332762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AKELLO EBONG AGNES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NWOYA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0772651545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AKULU JILIAN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OYAM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0772984652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ANDAMA RICHARD CRISS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YUMBE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0772355336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ASIIMWE AMOS BANGYI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BULIISA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0753383891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ASIIMWE GRACE KAKWENZA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BUNDIBUGYO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0752623929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ASIIMWE JANE MUHINDO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BUNYANGABO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0772929899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ASIIMWE STEPHEN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KABALORE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0752954790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AUMA LINDA AGNES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AMURU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0775125804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BAKUNDA GEORGE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NTUNGAMO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0776777335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BALWANIREGHA DENIS EPHRAIM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KWEEN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0787805811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BAMWINE FRED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MUKONO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0772423658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BILLY JANET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KALIRO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0773167684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BIRYABAREMA ELIJAH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NTOROKO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772859955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BISOBORWA PETER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BUHWEJU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0772906979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BWALATUM MICHEAL OKIRING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KATAKWI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772454001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BWEBALE GUME APOLLO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KYENJOJO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0775965558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BYABASAIJA M ROSEMARY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MPIGI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0772914792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CHEROP ESTHER SOET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MARACHA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0789754392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CHERUKUT EMMA ROSE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KAPCHORWA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0772693596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CHESOL TOM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BUKWO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0782380334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DEBELE PETER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KIRYANDONGO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0752629850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DUMBA MOSES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KAMULI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0772419610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EGOLE LAWRENCE EMMY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DOKOLO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0772947077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EYAL LILLIAN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AMOLATAR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0772663258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ISEET JULIAN FEDE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AMURIA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0782441151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JUUKO KASIITA APOLLO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LWENGO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772607314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KABOYO 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KYANKWANZI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0774799790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KABUYE NUWAGABA NICKSON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SEMBABULE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0772683981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KAGAAYI JANE FRANCES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BUIKWE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0703988111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KAGUTA AYEBAZIBWE 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RUKUNGIRI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0772898533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KAJOYINGI ANDREW KIWANUKA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ZOMBO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0772368051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KAKOOZA KASUMBA YAHAYA(CAPT.)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KOBOKO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0752501233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KAMWINE H CATHERINE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LYANTONDE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0772431275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KATO MATANDA HUSSEIN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KUMI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0772618716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KAWAMARA RUHUGA MISHAC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KYEGEGWA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0772873094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KIDEGA NABINSON JAMES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LAMWO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0772588642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KIGAI MOSES WAMOTO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NAMISINDWA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0772388530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KIKOMEKO MWANAMWOIZA 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KAYUNGA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0782420830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KIKOOLA DANIEL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KALANGALA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0772610440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KIRABIRA KOBUSINGYE ROSE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WAKISO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0772981574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KISEMBO ARAALI SAMUEL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HOIMA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0782584354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KOMAKECH WILLIAM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KITGUM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0754025234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KYERERE FRANK BESIGYE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SHEEMA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0772474160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KYEYUNE SSENYONJO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PALLISA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0776817323 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LABEJAH BOB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MOYO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0772529997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LOCAP PETER 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MOROTO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0772907900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LOGIRO NGOROK PETER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KOTIDO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0782305250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LUBEGA KADDUNABI ABUBAKER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NAPAK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0772572946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LULABA ISAAC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SIRONKO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772491263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LULE MAWIYA UMAR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KIBOGA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0772508174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MATOVU DAVID (MAJ)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KYOTERA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0701660077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MAYANJA FARIDAH MPIIMA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KLA- RCC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0784060326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MBABAZI DEBORAH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KIBAALE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0772403502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MODO 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NAKAPIRIPIRIT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0772651519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MPIMBAZA HASHAKA SAMUEL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ABIM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0772507182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MUBIRU CHARLES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RAKAI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782109891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MUCUNGUZI GEOFREY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KAMWENGE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0772302195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MUGABI 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BUGIRI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0772560549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MUGANGA DAN 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NAKASONGOLA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0774400000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MUGISHA PETER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KISORO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0772675465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MUGUME APOLLO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KAKUMIRO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0772486313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MUHANGI HERBERT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ISINGIRO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0772557178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MUHINDO BAZARWA .A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KIRUHURA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0772613276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MUHINDO PULKERIA KUNIHIRA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RUKIGA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0772578381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MUWANGALA KWESIGA EVA NALONGO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IGANGA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0772560721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MWESIGYE K. JAMES (LT. COL)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MBARARA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772456598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NABIRYE AGNES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BUVUMA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0776838485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NABITAKA FATUMA NDISABA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BUTEBO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0758849106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NAJJUMA JULIET SENKOOLE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KIBUKU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0772906432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NAKAMYA HARRIET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RUBIRIZI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0778526143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NAMULINDWA PHEOBEH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LUWERO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0774929233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NANDINDA DARIUS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KABALE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0783932332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NASIIMA ADDAH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MITOOMA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0772694013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NAYEBARE FRED KYAMUZIGITA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NAKASEKE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0772412146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NGOMPEK LINOS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AGAGO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0772433816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NSUBUGA MAYANJA SAZIR (DR)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BUKOMANSIMBI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0776843203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NYAKAHUMA GODFREY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MASINDI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0772553013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NYAKWERA MARY Baguma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MUBENDE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0772663039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ODONGO MILTON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0777803335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OGAJO BARASA SULEIMAN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MBALE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0772846478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OGWANG ODYERO 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BUYENDE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772659056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OKEE DUSMAN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0772407246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OKIRYA CRIS MIKE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0772833325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OKISWA GEOFFREY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SERERE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0772434396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OKOT LAPORO (MAJ.)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GULU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0392960991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OLWENY OMARA JOHANAN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0794806099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OMARA CHRISTOPHER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NEBBI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0772473599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OMARA JOSEPHINE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ALEBTONG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0776469999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ONORIA AMBROSE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NGORA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0772430416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ONYA GEORGE EDAWRD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KABERAMAIDO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0772414193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OPIRA SYLVESTER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NAMAYINGO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772514189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OROCHI 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BUDAKA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0772335099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OWOLE NIXON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TORORO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0772362292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OYAA NAHORI AWUA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0782649143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PAAK PETER PEX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BULAMBULI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0777785727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RUTERAHO LILLIAN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KAGADI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0772084265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RWAKIFARI PETER .K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RUBANDA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0772461801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SABIITI KASHAKA RUTH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GOMBA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0772605008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SAKWA ERIC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JINJA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0772692301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SEMPALA AMOS KIGOZI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NAMUTUMBA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0772470812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SENGOOBA SEKANDI SHAFIQ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KANUNGU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772447074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SHILAKU JAMES(SGT)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MAYUGE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0772382636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SSEBYALA BADRU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BUTAMBALA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0772854907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SSEGAWA NEHEMIAH JIMMY EBIL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BUTALEJA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0702745622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SSENTONGO HERMAN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MASAKA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0752613383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TABAN DATA PETER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ADJUMANI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0772638990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TIBEMANYA JOLLY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BUSHENYI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0772360514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TOKO SHUAIB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PAKWACH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0782842145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TUKAKIRIZA CALEB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KALUNGU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0772499711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TUKEI WILLIAM WILBERFORCE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SOROTI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0772331811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WALUGEMBE ARAMADHAN (LT.)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BUKEDEA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0772643734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WALUSIMBI JOLLY JOE (RTD 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KASESE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0752611204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WASHAKI AHAMAD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MANAFA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0772424109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WATENYELI JOHN NABENDE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RESIDENT DIST. 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BUDUDA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0772317711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BWABYE 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MUKONO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0772337862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MBABAZI JUSTINE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KASANGATI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0772530856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MUGWERI MOSES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ADJUMANI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0752563384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TINKAMALIRWE KIIZA EVELYN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DIST.COMM.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MUBENDE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774455349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ACHAM PROSCOVIA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ABIM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0782969264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ADYANGO RACHEL FRANCES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NEBBI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0772483394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AHARIKUNDIRA AFRICANO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NAKASEKE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0775400540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AHIMBISIBWE GAD RUGAJU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IGANGA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0772912643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AJILONG B MODESTAR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NAKAPIRIPIRIT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782051783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AKELLO ALICE OPIO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0772389442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AKWETEIREHO JONATHAN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AMOLATAR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0772854099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ANKUNDA SHARON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KYEGEGWA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0705885719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AWANY ANDREW MOSES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0774094545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BAHEBWA LONGINO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MASINDI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0774618283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BAKUNDA ABEL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KALANGALA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0778357852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BANDEBA FESTUS BESIGYE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KABALORE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0776888992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BASHONGOKA MARY KAMADUUKA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IBANDA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0776558543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BASUUTA HELLEN NSEREKO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MPIGI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0773172211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BATEGANA BAKALE SADIQ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BUGIRI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0777071229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BATUUZE NAMARA LOY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BUSHENYI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0786142078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BITARIHO FRANCIS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RUBIRIZI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0782624815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BURORA HERBERT ANDERSON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KLA-NAKAWA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0779032207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BYARUGABA KANYAMAHANE ISIAH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NTUNGAMO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0772618055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DHIKUSOOKA MAJID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NAMAYINGO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0772647655+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EKOOM JOHN STEPHEN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SOROTI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0782741330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EMOKOL J. P ONYANGO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PALLISA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0752620836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ENOMU VINCENT.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KATAKWI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0752660837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GORE GOFFIN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MOYO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0770628418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HUDU HUSSEIN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BUIKWE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0772398093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ICHOGOR CHARLES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BUKEDEA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0782645693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KABUNGA SENTAMU DANIEL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KLA-RUBAGA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0782649936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KADDU JOHN (CAPT)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MASAKA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0772498683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KAGAIGA MIRIAM MUGISHA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LUWERO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0772506040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KAGOLOLA IBRAHIM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KLA-MAKINDYE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0772494963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KALIKWANI PAUL MWIDU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0772196355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KAMUKAMA NICHOLAS KAINE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KIRUHURA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0772365111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KASORO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MITOOMA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0786306860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KASUGGA AMULI KINTU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KITGUM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0775774705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KATEMBA REUBEN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KAMWENGE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0782514086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KAWONAWO ISAAC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KYENJOJO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0772889017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KEDI RONALD ONGODIA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AMURIA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0782866628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KEITA KAGABI DOREEN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KIBOGA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0777501079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KIGONGO JUMA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BUVUMA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0772603444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KINTU MUSOKE MATHIAS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SEMBABULE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0779893041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KUMAKECH SALIM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KWANIA/APAC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0778758298 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LULE SSENKUNGO THEOPISTA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BUKOMANSIMBI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0772448021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LWOROMOI TROBISCH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0774172252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MADOI ELIJAH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BUTALEJA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776960634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MAGUNDA GEORGE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SIRONKO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0776386644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MASEREKA JOSHUA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KASESE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0772837338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MBETEGYERIZE GODFREY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KAMULI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711580931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MITALA EMMY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MAYUGE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0776335533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MODO AUGUSTINE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KAABONG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0774093477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MUHANGUZI UMAR BAHANDE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BUNDIBUGYO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0704324311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MUHINDO MUTABAZI JUSTINE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RAKAI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0772618024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MUHOOZI SEKASAMBA JOSEPH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0782841051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MUKOSE JAMES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KAYUNGA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0772360317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MURERWA KARADI HANIFAH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JINJA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0703625423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NAKAWESI LILLIAN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MBALE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0752654196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NALUBEGA MARIAM SEGUYA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LWENGO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0704571378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NANSHEMEZA CAROLINE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KIBAALE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0703786281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NANYANZI SARAH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KALUNGU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0779493997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NDEGE HAWA NAMUGENYI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KLA-CENTRAL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0782419932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NDYOMUGENYI NZEIRWE DENIS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KYANKWANZI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0772959492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NGABIRANO EMMY .B.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KANUNGU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0772618191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NJUKI NOOR MBABALI HAJJI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ENTEBBE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0752380000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NTUMWA ISHA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MITYANA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0754945539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NUWAGABA MOSES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KISORO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0392176001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ODONG SAMUEL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KABERAMAIDO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0772472555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OKWI GILBERT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MANAFA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0782891155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OREE TOM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GULU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0772555602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PULUKOL HELLEN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MOROTO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0772979941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TABAARO 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HOIMA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0702/0772516419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TIITWE RHONDAH KAGAAGA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LYANTONDE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0776777538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TURYABAGYENYI EMMY 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MBARARA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0772659387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TUSIIME GIDEON KASIISI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ISINGIRO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0702397266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TWOYEM KENNETH CHEMONGES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KAPCHORWA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0777977646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WERE YAHAYA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DEP. RESIDENT. DIST. COMM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TORORO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d7e5" w:space="0" w:sz="6" w:val="single"/>
              <w:left w:color="d0d7e5" w:space="0" w:sz="6" w:val="single"/>
              <w:bottom w:color="d0d7e5" w:space="0" w:sz="6" w:val="single"/>
              <w:right w:color="d0d7e5" w:space="0" w:sz="6" w:val="single"/>
            </w:tcBorders>
            <w:shd w:fill="ffffff" w:val="clear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772687085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64EC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2019-10-08T08:59:00Z</dcterms:created>
  <dc:creator>JIMMEX</dc:creator>
</cp:coreProperties>
</file>